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:rsidR="00E163C0" w:rsidRPr="00FD7437" w:rsidRDefault="004B0C4F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>d</w:t>
      </w:r>
      <w:r w:rsidR="00E163C0" w:rsidRPr="00FD7437">
        <w:rPr>
          <w:sz w:val="16"/>
          <w:szCs w:val="16"/>
        </w:rPr>
        <w:t xml:space="preserve">o ogłoszenia numer </w:t>
      </w:r>
    </w:p>
    <w:p w:rsidR="00FD7437" w:rsidRPr="006747D4" w:rsidRDefault="00FD7437" w:rsidP="00446BB2">
      <w:pPr>
        <w:jc w:val="right"/>
        <w:rPr>
          <w:rFonts w:cs="Arial"/>
          <w:sz w:val="16"/>
          <w:szCs w:val="16"/>
        </w:rPr>
      </w:pPr>
      <w:r w:rsidRPr="006747D4">
        <w:rPr>
          <w:rFonts w:cs="Arial"/>
          <w:bCs/>
          <w:sz w:val="16"/>
          <w:szCs w:val="16"/>
        </w:rPr>
        <w:t>LD-POR-A.2102.</w:t>
      </w:r>
      <w:r w:rsidR="00FB4E85">
        <w:rPr>
          <w:rFonts w:cs="Arial"/>
          <w:bCs/>
          <w:sz w:val="16"/>
          <w:szCs w:val="16"/>
        </w:rPr>
        <w:t>5.2023.4</w:t>
      </w:r>
      <w:bookmarkStart w:id="0" w:name="_GoBack"/>
      <w:bookmarkEnd w:id="0"/>
    </w:p>
    <w:p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:rsidR="00446BB2" w:rsidRDefault="00446BB2" w:rsidP="00446BB2"/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:rsidR="00446BB2" w:rsidRPr="006C3464" w:rsidRDefault="00446BB2" w:rsidP="00F826F2">
      <w:pPr>
        <w:ind w:firstLine="5529"/>
        <w:rPr>
          <w:b/>
        </w:rPr>
      </w:pPr>
      <w:r>
        <w:rPr>
          <w:b/>
        </w:rPr>
        <w:t>w Łodzi</w:t>
      </w:r>
    </w:p>
    <w:p w:rsidR="00446BB2" w:rsidRPr="006C3464" w:rsidRDefault="00446BB2" w:rsidP="00F826F2">
      <w:pPr>
        <w:ind w:firstLine="5529"/>
        <w:rPr>
          <w:b/>
        </w:rPr>
      </w:pPr>
      <w:r>
        <w:rPr>
          <w:b/>
        </w:rPr>
        <w:t>al. Kościuszki 123</w:t>
      </w:r>
    </w:p>
    <w:p w:rsidR="00446BB2" w:rsidRDefault="00446BB2" w:rsidP="00F826F2">
      <w:pPr>
        <w:ind w:firstLine="5529"/>
        <w:rPr>
          <w:b/>
        </w:rPr>
      </w:pPr>
      <w:r>
        <w:rPr>
          <w:b/>
        </w:rPr>
        <w:t>90-441 Łódź</w:t>
      </w: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Odpowiad</w:t>
      </w:r>
      <w:r w:rsidR="00FA5F3B">
        <w:t xml:space="preserve">ając na ogłoszenie o </w:t>
      </w:r>
      <w:r>
        <w:t>zużytych składnikach rzeczowych majątku ruchomego Okręg</w:t>
      </w:r>
      <w:r w:rsidR="00245B2F">
        <w:t>owego Inspektoratu Pracy w Łodzi</w:t>
      </w:r>
      <w:r w:rsidR="00FA5F3B">
        <w:t xml:space="preserve"> </w:t>
      </w:r>
      <w:r>
        <w:t>składam ofertę zakupu następujących składników rzeczowych:</w:t>
      </w:r>
    </w:p>
    <w:p w:rsidR="00446BB2" w:rsidRDefault="00446BB2" w:rsidP="00446BB2">
      <w:pPr>
        <w:spacing w:line="360" w:lineRule="auto"/>
        <w:ind w:left="426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899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215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215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</w:tbl>
    <w:p w:rsidR="00446BB2" w:rsidRDefault="00446BB2" w:rsidP="00446BB2">
      <w:pPr>
        <w:spacing w:line="360" w:lineRule="auto"/>
        <w:ind w:left="426"/>
      </w:pPr>
    </w:p>
    <w:p w:rsidR="00446BB2" w:rsidRPr="009213FD" w:rsidRDefault="00446BB2" w:rsidP="00446BB2">
      <w:pPr>
        <w:spacing w:line="360" w:lineRule="auto"/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>
        <w:t xml:space="preserve"> określonego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>do ogłoszenia o zużytych składnikach rzeczowy</w:t>
      </w:r>
      <w:r>
        <w:rPr>
          <w:bCs/>
        </w:rPr>
        <w:t>ch majątku ruchomego Okręgowego Inspektoratu Pracy w Łodzi.</w:t>
      </w:r>
    </w:p>
    <w:p w:rsidR="00446BB2" w:rsidRDefault="00446BB2" w:rsidP="00446BB2">
      <w:pPr>
        <w:spacing w:line="360" w:lineRule="auto"/>
        <w:ind w:left="567" w:hanging="567"/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5673C1">
        <w:t xml:space="preserve">Okręgowego Inspektoratu w Łodzi </w:t>
      </w:r>
      <w:r>
        <w:t>ceny ich zakupu, w terminie określonym przez Okręgowy Inspektorat Pracy.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 w miejscu i terminie wskazanym przez Okręgowy Inspektorat Pracy w Łodzi.</w:t>
      </w:r>
    </w:p>
    <w:p w:rsidR="00446BB2" w:rsidRDefault="00446BB2" w:rsidP="00446BB2">
      <w:pPr>
        <w:spacing w:line="360" w:lineRule="auto"/>
        <w:ind w:left="66"/>
      </w:pPr>
    </w:p>
    <w:p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573E2"/>
    <w:rsid w:val="000A0F4C"/>
    <w:rsid w:val="000C76B3"/>
    <w:rsid w:val="00245B2F"/>
    <w:rsid w:val="0032286E"/>
    <w:rsid w:val="00433F27"/>
    <w:rsid w:val="00446BB2"/>
    <w:rsid w:val="004B0C4F"/>
    <w:rsid w:val="00532134"/>
    <w:rsid w:val="005321EE"/>
    <w:rsid w:val="005673C1"/>
    <w:rsid w:val="00586AA2"/>
    <w:rsid w:val="005C1FBA"/>
    <w:rsid w:val="005E5586"/>
    <w:rsid w:val="006747D4"/>
    <w:rsid w:val="0072012B"/>
    <w:rsid w:val="008D2FBC"/>
    <w:rsid w:val="008E69D6"/>
    <w:rsid w:val="00927869"/>
    <w:rsid w:val="00951D0F"/>
    <w:rsid w:val="009D494B"/>
    <w:rsid w:val="00A469A9"/>
    <w:rsid w:val="00A530CC"/>
    <w:rsid w:val="00D85FEB"/>
    <w:rsid w:val="00DB5977"/>
    <w:rsid w:val="00DE6BA1"/>
    <w:rsid w:val="00E163C0"/>
    <w:rsid w:val="00F826F2"/>
    <w:rsid w:val="00FA5F3B"/>
    <w:rsid w:val="00FB4E85"/>
    <w:rsid w:val="00FD7437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80BF3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Małgorzata Tylman</cp:lastModifiedBy>
  <cp:revision>2</cp:revision>
  <cp:lastPrinted>2022-08-18T07:32:00Z</cp:lastPrinted>
  <dcterms:created xsi:type="dcterms:W3CDTF">2023-09-08T11:23:00Z</dcterms:created>
  <dcterms:modified xsi:type="dcterms:W3CDTF">2023-09-08T11:23:00Z</dcterms:modified>
</cp:coreProperties>
</file>